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DB55E" w14:textId="7C1E19DF" w:rsidR="00E81F44" w:rsidRPr="00F9464A" w:rsidRDefault="00BE349B" w:rsidP="00E81F44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F9464A">
        <w:rPr>
          <w:rFonts w:ascii="標楷體" w:eastAsia="標楷體" w:hAnsi="標楷體" w:hint="eastAsia"/>
          <w:b/>
          <w:sz w:val="32"/>
        </w:rPr>
        <w:t>智慧醫療健康</w:t>
      </w:r>
      <w:proofErr w:type="gramStart"/>
      <w:r w:rsidRPr="00F9464A">
        <w:rPr>
          <w:rFonts w:ascii="標楷體" w:eastAsia="標楷體" w:hAnsi="標楷體" w:hint="eastAsia"/>
          <w:b/>
          <w:sz w:val="32"/>
        </w:rPr>
        <w:t>照護推升</w:t>
      </w:r>
      <w:proofErr w:type="gramEnd"/>
      <w:r w:rsidRPr="00F9464A">
        <w:rPr>
          <w:rFonts w:ascii="標楷體" w:eastAsia="標楷體" w:hAnsi="標楷體" w:hint="eastAsia"/>
          <w:b/>
          <w:sz w:val="32"/>
        </w:rPr>
        <w:t>計畫</w:t>
      </w:r>
    </w:p>
    <w:p w14:paraId="7913C30B" w14:textId="69B3C31D" w:rsidR="00E81F44" w:rsidRPr="00F9464A" w:rsidRDefault="005E46F0" w:rsidP="00E81F44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學</w:t>
      </w:r>
      <w:proofErr w:type="gramStart"/>
      <w:r>
        <w:rPr>
          <w:rFonts w:ascii="標楷體" w:eastAsia="標楷體" w:hAnsi="標楷體" w:hint="eastAsia"/>
          <w:b/>
          <w:sz w:val="32"/>
        </w:rPr>
        <w:t>研</w:t>
      </w:r>
      <w:proofErr w:type="gramEnd"/>
      <w:r w:rsidR="00E81F44" w:rsidRPr="00F9464A">
        <w:rPr>
          <w:rFonts w:ascii="標楷體" w:eastAsia="標楷體" w:hAnsi="標楷體" w:hint="eastAsia"/>
          <w:b/>
          <w:sz w:val="32"/>
        </w:rPr>
        <w:t>機構決算表</w:t>
      </w:r>
    </w:p>
    <w:tbl>
      <w:tblPr>
        <w:tblW w:w="102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842"/>
        <w:gridCol w:w="850"/>
        <w:gridCol w:w="2360"/>
        <w:gridCol w:w="2361"/>
        <w:gridCol w:w="2361"/>
      </w:tblGrid>
      <w:tr w:rsidR="00D30449" w:rsidRPr="00F9464A" w14:paraId="6D36B947" w14:textId="77777777" w:rsidTr="00942373">
        <w:trPr>
          <w:trHeight w:val="28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6C6B" w14:textId="0B375035" w:rsidR="00E81F44" w:rsidRPr="00F9464A" w:rsidRDefault="00E81F44">
            <w:pPr>
              <w:jc w:val="distribute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計畫編號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FC3E" w14:textId="77777777" w:rsidR="00E81F44" w:rsidRPr="00F9464A" w:rsidRDefault="00E81F44">
            <w:pPr>
              <w:jc w:val="both"/>
              <w:rPr>
                <w:rFonts w:eastAsia="標楷體"/>
              </w:rPr>
            </w:pPr>
          </w:p>
        </w:tc>
      </w:tr>
      <w:tr w:rsidR="00D30449" w:rsidRPr="00F9464A" w14:paraId="732A7D6A" w14:textId="77777777" w:rsidTr="00942373">
        <w:trPr>
          <w:trHeight w:val="28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C211" w14:textId="640CA764" w:rsidR="00E81F44" w:rsidRPr="00F9464A" w:rsidRDefault="00E81F44">
            <w:pPr>
              <w:jc w:val="distribute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計畫名稱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E7F6" w14:textId="77777777" w:rsidR="00E81F44" w:rsidRPr="00F9464A" w:rsidRDefault="00E81F44">
            <w:pPr>
              <w:jc w:val="both"/>
              <w:rPr>
                <w:rFonts w:eastAsia="標楷體"/>
              </w:rPr>
            </w:pPr>
          </w:p>
        </w:tc>
      </w:tr>
      <w:tr w:rsidR="00D30449" w:rsidRPr="00F9464A" w14:paraId="3F0FDAF3" w14:textId="77777777" w:rsidTr="00942373">
        <w:trPr>
          <w:trHeight w:val="28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3C6D" w14:textId="547E92A0" w:rsidR="00E81F44" w:rsidRPr="00F9464A" w:rsidRDefault="00E81F44">
            <w:pPr>
              <w:jc w:val="distribute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單位名稱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F13F" w14:textId="77777777" w:rsidR="00E81F44" w:rsidRPr="00F9464A" w:rsidRDefault="00E81F44">
            <w:pPr>
              <w:jc w:val="both"/>
              <w:rPr>
                <w:rFonts w:eastAsia="標楷體"/>
              </w:rPr>
            </w:pPr>
          </w:p>
        </w:tc>
      </w:tr>
      <w:tr w:rsidR="00D30449" w:rsidRPr="00F9464A" w14:paraId="06253AF5" w14:textId="77777777" w:rsidTr="00942373">
        <w:trPr>
          <w:trHeight w:val="28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66AE" w14:textId="16CBE22A" w:rsidR="00E81F44" w:rsidRPr="00F9464A" w:rsidRDefault="00112E32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計畫</w:t>
            </w:r>
            <w:r w:rsidR="00E81F44" w:rsidRPr="00F9464A">
              <w:rPr>
                <w:rFonts w:eastAsia="標楷體" w:hint="eastAsia"/>
              </w:rPr>
              <w:t>執行期間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0937" w14:textId="77777777" w:rsidR="00E81F44" w:rsidRPr="00F9464A" w:rsidRDefault="00E81F44">
            <w:pPr>
              <w:jc w:val="both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自　　年　　月　　日至　　年　　月　　日</w:t>
            </w:r>
          </w:p>
        </w:tc>
      </w:tr>
      <w:tr w:rsidR="00D30449" w:rsidRPr="00F9464A" w14:paraId="650C812D" w14:textId="77777777" w:rsidTr="00942373">
        <w:trPr>
          <w:trHeight w:val="340"/>
          <w:jc w:val="center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D53706A" w14:textId="77777777" w:rsidR="00E81F44" w:rsidRPr="00F9464A" w:rsidRDefault="00E81F44">
            <w:pPr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收</w:t>
            </w:r>
            <w:r w:rsidRPr="00F9464A">
              <w:rPr>
                <w:rFonts w:eastAsia="標楷體"/>
              </w:rPr>
              <w:t xml:space="preserve">              </w:t>
            </w:r>
            <w:r w:rsidRPr="00F9464A">
              <w:rPr>
                <w:rFonts w:eastAsia="標楷體" w:hint="eastAsia"/>
              </w:rPr>
              <w:t>入</w:t>
            </w:r>
            <w:r w:rsidRPr="00F9464A">
              <w:rPr>
                <w:rFonts w:eastAsia="標楷體"/>
              </w:rPr>
              <w:t xml:space="preserve">              </w:t>
            </w:r>
            <w:r w:rsidRPr="00F9464A">
              <w:rPr>
                <w:rFonts w:eastAsia="標楷體" w:hint="eastAsia"/>
              </w:rPr>
              <w:t>部</w:t>
            </w:r>
            <w:r w:rsidRPr="00F9464A">
              <w:rPr>
                <w:rFonts w:eastAsia="標楷體"/>
              </w:rPr>
              <w:t xml:space="preserve">              </w:t>
            </w:r>
            <w:r w:rsidRPr="00F9464A">
              <w:rPr>
                <w:rFonts w:eastAsia="標楷體" w:hint="eastAsia"/>
              </w:rPr>
              <w:t>份</w:t>
            </w:r>
          </w:p>
        </w:tc>
      </w:tr>
      <w:tr w:rsidR="00D30449" w:rsidRPr="00F9464A" w14:paraId="124AF9B6" w14:textId="77777777" w:rsidTr="00942373">
        <w:trPr>
          <w:trHeight w:val="283"/>
          <w:jc w:val="center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00E" w14:textId="4CD814C7" w:rsidR="00E81F44" w:rsidRPr="00F9464A" w:rsidRDefault="00112E32">
            <w:pPr>
              <w:jc w:val="distribute"/>
              <w:rPr>
                <w:rFonts w:eastAsia="標楷體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項目</w:t>
            </w:r>
          </w:p>
        </w:tc>
        <w:tc>
          <w:tcPr>
            <w:tcW w:w="7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515C" w14:textId="77777777" w:rsidR="00E81F44" w:rsidRPr="00F9464A" w:rsidRDefault="00E81F44">
            <w:pPr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補助款</w:t>
            </w:r>
          </w:p>
        </w:tc>
      </w:tr>
      <w:tr w:rsidR="00D30449" w:rsidRPr="00F9464A" w14:paraId="00D797E1" w14:textId="77777777" w:rsidTr="00942373">
        <w:trPr>
          <w:trHeight w:val="283"/>
          <w:jc w:val="center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72F0" w14:textId="77777777" w:rsidR="00E81F44" w:rsidRPr="00F9464A" w:rsidRDefault="00E81F44">
            <w:pPr>
              <w:jc w:val="distribute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已撥付金額</w:t>
            </w:r>
          </w:p>
        </w:tc>
        <w:tc>
          <w:tcPr>
            <w:tcW w:w="7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763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</w:tr>
      <w:tr w:rsidR="00D30449" w:rsidRPr="00F9464A" w14:paraId="11C72BC4" w14:textId="77777777" w:rsidTr="00942373">
        <w:trPr>
          <w:trHeight w:val="283"/>
          <w:jc w:val="center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5054" w14:textId="2C2219B2" w:rsidR="00E81F44" w:rsidRPr="00F9464A" w:rsidRDefault="00D83FB3">
            <w:pPr>
              <w:jc w:val="distribute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未撥付金額</w:t>
            </w:r>
          </w:p>
        </w:tc>
        <w:tc>
          <w:tcPr>
            <w:tcW w:w="7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C31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</w:tr>
      <w:tr w:rsidR="00D30449" w:rsidRPr="00F9464A" w14:paraId="4DBA9151" w14:textId="77777777" w:rsidTr="00942373">
        <w:trPr>
          <w:trHeight w:val="283"/>
          <w:jc w:val="center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AA43" w14:textId="77777777" w:rsidR="00E81F44" w:rsidRPr="00F9464A" w:rsidRDefault="00E81F44">
            <w:pPr>
              <w:jc w:val="distribute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合計</w:t>
            </w:r>
          </w:p>
        </w:tc>
        <w:tc>
          <w:tcPr>
            <w:tcW w:w="7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9EB0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</w:tr>
      <w:tr w:rsidR="00D30449" w:rsidRPr="00F9464A" w14:paraId="1AB51639" w14:textId="77777777" w:rsidTr="00942373">
        <w:trPr>
          <w:trHeight w:val="340"/>
          <w:jc w:val="center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9659FEE" w14:textId="77777777" w:rsidR="00E81F44" w:rsidRPr="00F9464A" w:rsidRDefault="00E81F44">
            <w:pPr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F9464A">
              <w:rPr>
                <w:rFonts w:eastAsia="標楷體" w:hint="eastAsia"/>
              </w:rPr>
              <w:t>支</w:t>
            </w:r>
            <w:r w:rsidRPr="00F9464A">
              <w:rPr>
                <w:rFonts w:eastAsia="標楷體"/>
              </w:rPr>
              <w:t xml:space="preserve">              </w:t>
            </w:r>
            <w:r w:rsidRPr="00F9464A">
              <w:rPr>
                <w:rFonts w:eastAsia="標楷體" w:hint="eastAsia"/>
              </w:rPr>
              <w:t>出</w:t>
            </w:r>
            <w:r w:rsidRPr="00F9464A">
              <w:rPr>
                <w:rFonts w:eastAsia="標楷體"/>
              </w:rPr>
              <w:t xml:space="preserve">              </w:t>
            </w:r>
            <w:r w:rsidRPr="00F9464A">
              <w:rPr>
                <w:rFonts w:eastAsia="標楷體" w:hint="eastAsia"/>
              </w:rPr>
              <w:t>部</w:t>
            </w:r>
            <w:r w:rsidRPr="00F9464A">
              <w:rPr>
                <w:rFonts w:eastAsia="標楷體"/>
              </w:rPr>
              <w:t xml:space="preserve">              </w:t>
            </w:r>
            <w:r w:rsidRPr="00F9464A">
              <w:rPr>
                <w:rFonts w:eastAsia="標楷體" w:hint="eastAsia"/>
              </w:rPr>
              <w:t>份</w:t>
            </w:r>
          </w:p>
        </w:tc>
      </w:tr>
      <w:tr w:rsidR="00D30449" w:rsidRPr="00F9464A" w14:paraId="311772F3" w14:textId="77777777" w:rsidTr="00942373">
        <w:trPr>
          <w:trHeight w:val="283"/>
          <w:jc w:val="center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225B5B" w14:textId="77777777" w:rsidR="00E81F44" w:rsidRPr="00F9464A" w:rsidRDefault="00E81F44">
            <w:pPr>
              <w:spacing w:line="220" w:lineRule="exac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 w:hint="eastAsia"/>
                <w:b/>
              </w:rPr>
              <w:t>期中結報</w:t>
            </w:r>
          </w:p>
        </w:tc>
      </w:tr>
      <w:tr w:rsidR="00D30449" w:rsidRPr="00F9464A" w14:paraId="6A34593D" w14:textId="77777777" w:rsidTr="00942373">
        <w:trPr>
          <w:trHeight w:val="510"/>
          <w:jc w:val="center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934A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項目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74DF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補助款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5391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自籌款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E999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小計</w:t>
            </w:r>
          </w:p>
        </w:tc>
      </w:tr>
      <w:tr w:rsidR="00D30449" w:rsidRPr="00F9464A" w14:paraId="75B18774" w14:textId="77777777" w:rsidTr="00CF4156">
        <w:trPr>
          <w:cantSplit/>
          <w:trHeight w:val="510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505E03" w14:textId="77777777" w:rsidR="00E81F44" w:rsidRPr="0021053D" w:rsidRDefault="00E81F44">
            <w:pPr>
              <w:spacing w:line="280" w:lineRule="exact"/>
              <w:jc w:val="center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業務費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3385AA" w14:textId="1DBD973A" w:rsidR="00E81F44" w:rsidRPr="0021053D" w:rsidRDefault="00C64B19" w:rsidP="00C64B19">
            <w:pPr>
              <w:spacing w:line="280" w:lineRule="exact"/>
              <w:ind w:rightChars="47" w:right="113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人事費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85DF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C847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26D4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18C6E7D6" w14:textId="77777777" w:rsidTr="00CF4156">
        <w:trPr>
          <w:cantSplit/>
          <w:trHeight w:val="510"/>
          <w:jc w:val="center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A65152" w14:textId="77777777" w:rsidR="00E81F44" w:rsidRPr="0021053D" w:rsidRDefault="00E81F44">
            <w:pPr>
              <w:widowControl/>
              <w:rPr>
                <w:rFonts w:eastAsia="標楷體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8A8B16" w14:textId="428F191A" w:rsidR="00E81F44" w:rsidRPr="0021053D" w:rsidRDefault="00E81F44" w:rsidP="00C64B19">
            <w:pPr>
              <w:spacing w:line="240" w:lineRule="exact"/>
              <w:ind w:rightChars="47" w:right="113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耗材、物品、圖書及雜項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8BBB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5C60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A7BE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15CDEDC6" w14:textId="77777777" w:rsidTr="00CF4156">
        <w:trPr>
          <w:cantSplit/>
          <w:trHeight w:val="51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8B2DC9" w14:textId="77777777" w:rsidR="00E81F44" w:rsidRPr="0021053D" w:rsidRDefault="00E81F44">
            <w:pPr>
              <w:spacing w:line="280" w:lineRule="exact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管理費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B75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547D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FD86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773BC658" w14:textId="77777777" w:rsidTr="00CF4156">
        <w:trPr>
          <w:cantSplit/>
          <w:trHeight w:val="51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279495" w14:textId="77777777" w:rsidR="00E81F44" w:rsidRPr="0021053D" w:rsidRDefault="00E81F44">
            <w:pPr>
              <w:spacing w:line="280" w:lineRule="exact"/>
              <w:jc w:val="center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合計</w:t>
            </w:r>
            <w:r w:rsidRPr="0021053D">
              <w:rPr>
                <w:rFonts w:eastAsia="標楷體"/>
              </w:rPr>
              <w:t>(A)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CED4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56B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A1E0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4E0484A1" w14:textId="77777777" w:rsidTr="00D83FB3">
        <w:trPr>
          <w:cantSplit/>
          <w:trHeight w:val="283"/>
          <w:jc w:val="center"/>
        </w:trPr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35121B" w14:textId="77777777" w:rsidR="00E81F44" w:rsidRPr="00F9464A" w:rsidRDefault="00E81F44">
            <w:pPr>
              <w:spacing w:line="220" w:lineRule="exac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 w:hint="eastAsia"/>
                <w:b/>
              </w:rPr>
              <w:t>期末結報</w:t>
            </w:r>
          </w:p>
        </w:tc>
      </w:tr>
      <w:tr w:rsidR="00D30449" w:rsidRPr="00F9464A" w14:paraId="1222677E" w14:textId="77777777" w:rsidTr="0021053D">
        <w:trPr>
          <w:cantSplit/>
          <w:trHeight w:val="51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0E0C5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項目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9B9599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補助款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D29E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自籌款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8ACE8B" w14:textId="77777777" w:rsidR="00E81F44" w:rsidRPr="003619B4" w:rsidRDefault="00E81F44" w:rsidP="0021053D">
            <w:pPr>
              <w:jc w:val="center"/>
              <w:rPr>
                <w:rFonts w:eastAsia="標楷體"/>
              </w:rPr>
            </w:pPr>
            <w:r w:rsidRPr="003619B4">
              <w:rPr>
                <w:rFonts w:eastAsia="標楷體" w:hint="eastAsia"/>
              </w:rPr>
              <w:t>小計</w:t>
            </w:r>
          </w:p>
        </w:tc>
      </w:tr>
      <w:tr w:rsidR="00C64B19" w:rsidRPr="00F9464A" w14:paraId="2B30D92E" w14:textId="77777777" w:rsidTr="00CF4156">
        <w:trPr>
          <w:cantSplit/>
          <w:trHeight w:val="510"/>
          <w:jc w:val="center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E8FAB4" w14:textId="16256B7C" w:rsidR="00C64B19" w:rsidRPr="0021053D" w:rsidRDefault="00C64B19" w:rsidP="00C64B19">
            <w:pPr>
              <w:spacing w:line="280" w:lineRule="exact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業務費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E6B27F" w14:textId="1C57B6BE" w:rsidR="00C64B19" w:rsidRPr="0021053D" w:rsidRDefault="00C64B19" w:rsidP="00C64B19">
            <w:pPr>
              <w:spacing w:line="280" w:lineRule="exact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人事費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6337" w14:textId="77777777" w:rsidR="00C64B19" w:rsidRPr="00F9464A" w:rsidRDefault="00C64B19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0DD9" w14:textId="77777777" w:rsidR="00C64B19" w:rsidRPr="00F9464A" w:rsidRDefault="00C64B19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01A4" w14:textId="77777777" w:rsidR="00C64B19" w:rsidRPr="00F9464A" w:rsidRDefault="00C64B19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C64B19" w:rsidRPr="00F9464A" w14:paraId="2C9C9B20" w14:textId="77777777" w:rsidTr="00CF4156">
        <w:trPr>
          <w:cantSplit/>
          <w:trHeight w:val="510"/>
          <w:jc w:val="center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088312" w14:textId="77777777" w:rsidR="00C64B19" w:rsidRPr="0021053D" w:rsidRDefault="00C64B19" w:rsidP="00C64B19">
            <w:pPr>
              <w:widowControl/>
              <w:jc w:val="distribute"/>
              <w:rPr>
                <w:rFonts w:eastAsia="標楷體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98F659" w14:textId="66766405" w:rsidR="00C64B19" w:rsidRPr="0021053D" w:rsidRDefault="00C64B19" w:rsidP="00C64B19">
            <w:pPr>
              <w:spacing w:line="240" w:lineRule="exact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耗材、物品、圖書及雜項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7FA3" w14:textId="77777777" w:rsidR="00C64B19" w:rsidRPr="00F9464A" w:rsidRDefault="00C64B19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BF" w14:textId="77777777" w:rsidR="00C64B19" w:rsidRPr="00F9464A" w:rsidRDefault="00C64B19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6AA2" w14:textId="77777777" w:rsidR="00C64B19" w:rsidRPr="00F9464A" w:rsidRDefault="00C64B19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0FE11098" w14:textId="77777777" w:rsidTr="00CF4156">
        <w:trPr>
          <w:cantSplit/>
          <w:trHeight w:val="51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6EEF01" w14:textId="77777777" w:rsidR="00E81F44" w:rsidRPr="0021053D" w:rsidRDefault="00E81F44" w:rsidP="00D423AA">
            <w:pPr>
              <w:spacing w:line="280" w:lineRule="exact"/>
              <w:jc w:val="distribute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管理費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B77A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36B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B928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35465715" w14:textId="77777777" w:rsidTr="00CF4156">
        <w:trPr>
          <w:cantSplit/>
          <w:trHeight w:val="51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46619F" w14:textId="77777777" w:rsidR="00E81F44" w:rsidRPr="0021053D" w:rsidRDefault="00E81F44">
            <w:pPr>
              <w:spacing w:line="280" w:lineRule="exact"/>
              <w:jc w:val="center"/>
              <w:rPr>
                <w:rFonts w:eastAsia="標楷體"/>
              </w:rPr>
            </w:pPr>
            <w:r w:rsidRPr="0021053D">
              <w:rPr>
                <w:rFonts w:eastAsia="標楷體" w:hint="eastAsia"/>
              </w:rPr>
              <w:t>合計</w:t>
            </w:r>
            <w:r w:rsidRPr="0021053D">
              <w:rPr>
                <w:rFonts w:eastAsia="標楷體"/>
              </w:rPr>
              <w:t>(B)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BF8C3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2F2C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59F21" w14:textId="77777777" w:rsidR="00E81F44" w:rsidRPr="00F9464A" w:rsidRDefault="00E81F44" w:rsidP="00CF4156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D30449" w:rsidRPr="00F9464A" w14:paraId="7F776CE0" w14:textId="77777777" w:rsidTr="00CF4156">
        <w:trPr>
          <w:cantSplit/>
          <w:trHeight w:val="384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14:paraId="66878CE7" w14:textId="77777777" w:rsidR="00E81F44" w:rsidRPr="00F9464A" w:rsidRDefault="00E81F44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 w:hint="eastAsia"/>
                <w:b/>
              </w:rPr>
              <w:t>總金額</w:t>
            </w:r>
            <w:r w:rsidRPr="00F9464A">
              <w:rPr>
                <w:rFonts w:eastAsia="標楷體"/>
                <w:b/>
              </w:rPr>
              <w:t>(C=A+B)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14:paraId="793576AC" w14:textId="77777777" w:rsidR="00E81F44" w:rsidRPr="00F9464A" w:rsidRDefault="00E81F44" w:rsidP="00CF4156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14:paraId="13168EE3" w14:textId="77777777" w:rsidR="00E81F44" w:rsidRPr="00F9464A" w:rsidRDefault="00E81F44" w:rsidP="00CF4156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14:paraId="63744B3E" w14:textId="77777777" w:rsidR="00E81F44" w:rsidRPr="00F9464A" w:rsidRDefault="00E81F44" w:rsidP="00CF4156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</w:tr>
      <w:tr w:rsidR="00D30449" w:rsidRPr="00F9464A" w14:paraId="2018BF80" w14:textId="77777777" w:rsidTr="00C64B19">
        <w:trPr>
          <w:cantSplit/>
          <w:trHeight w:val="384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14:paraId="2398C809" w14:textId="77777777" w:rsidR="00E81F44" w:rsidRPr="00F9464A" w:rsidRDefault="00E81F44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 w:hint="eastAsia"/>
                <w:b/>
              </w:rPr>
              <w:t>百分比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14:paraId="373EC215" w14:textId="77777777" w:rsidR="00E81F44" w:rsidRPr="00F9464A" w:rsidRDefault="00E81F44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 w:hint="eastAsia"/>
                <w:b/>
              </w:rPr>
              <w:t>％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14:paraId="7DA87E09" w14:textId="77777777" w:rsidR="00E81F44" w:rsidRPr="00F9464A" w:rsidRDefault="00E81F44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 w:hint="eastAsia"/>
                <w:b/>
              </w:rPr>
              <w:t>％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14:paraId="43F81A60" w14:textId="77777777" w:rsidR="00E81F44" w:rsidRPr="00F9464A" w:rsidRDefault="00E81F44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F9464A">
              <w:rPr>
                <w:rFonts w:eastAsia="標楷體"/>
                <w:b/>
              </w:rPr>
              <w:t>100</w:t>
            </w:r>
            <w:r w:rsidRPr="00F9464A">
              <w:rPr>
                <w:rFonts w:eastAsia="標楷體" w:hint="eastAsia"/>
                <w:b/>
              </w:rPr>
              <w:t>％</w:t>
            </w:r>
          </w:p>
        </w:tc>
      </w:tr>
    </w:tbl>
    <w:p w14:paraId="2AB83AEB" w14:textId="79C5A1D5" w:rsidR="00E81F44" w:rsidRPr="00F9464A" w:rsidRDefault="00E81F44" w:rsidP="00E81F44">
      <w:pPr>
        <w:spacing w:line="280" w:lineRule="exact"/>
        <w:jc w:val="both"/>
        <w:rPr>
          <w:rFonts w:eastAsia="標楷體"/>
          <w:sz w:val="28"/>
        </w:rPr>
      </w:pP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7"/>
        <w:gridCol w:w="1326"/>
        <w:gridCol w:w="1418"/>
        <w:gridCol w:w="1559"/>
        <w:gridCol w:w="1559"/>
        <w:gridCol w:w="1873"/>
        <w:gridCol w:w="1548"/>
      </w:tblGrid>
      <w:tr w:rsidR="00D30449" w:rsidRPr="00F9464A" w14:paraId="3745B5E6" w14:textId="77777777" w:rsidTr="00F9464A">
        <w:trPr>
          <w:cantSplit/>
          <w:trHeight w:val="564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218F" w14:textId="77777777" w:rsidR="00E81F44" w:rsidRPr="00F9464A" w:rsidRDefault="00E81F44">
            <w:pPr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6322" w14:textId="77777777" w:rsidR="00E81F44" w:rsidRPr="00F9464A" w:rsidRDefault="00E81F44">
            <w:pPr>
              <w:spacing w:line="200" w:lineRule="exact"/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經手</w:t>
            </w:r>
            <w:r w:rsidRPr="00F9464A">
              <w:rPr>
                <w:rFonts w:eastAsia="標楷體"/>
              </w:rPr>
              <w:t>/</w:t>
            </w:r>
            <w:r w:rsidRPr="00F9464A">
              <w:rPr>
                <w:rFonts w:eastAsia="標楷體" w:hint="eastAsia"/>
              </w:rPr>
              <w:t>填表人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F6AE" w14:textId="77777777" w:rsidR="00E81F44" w:rsidRPr="00F9464A" w:rsidRDefault="00E81F44">
            <w:pPr>
              <w:spacing w:line="200" w:lineRule="exact"/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計畫主持人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3746" w14:textId="77777777" w:rsidR="00E81F44" w:rsidRPr="00F9464A" w:rsidRDefault="00E81F44">
            <w:pPr>
              <w:spacing w:line="200" w:lineRule="exact"/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單位主管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258A" w14:textId="77777777" w:rsidR="00E81F44" w:rsidRPr="00F9464A" w:rsidRDefault="00E81F44">
            <w:pPr>
              <w:spacing w:line="200" w:lineRule="exact"/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主計單位人員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DFF1" w14:textId="77777777" w:rsidR="00E81F44" w:rsidRPr="00F9464A" w:rsidRDefault="00E81F44" w:rsidP="00283691">
            <w:pPr>
              <w:spacing w:line="240" w:lineRule="exact"/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主辦會計人員</w:t>
            </w:r>
            <w:r w:rsidRPr="00F9464A">
              <w:rPr>
                <w:rFonts w:eastAsia="標楷體"/>
              </w:rPr>
              <w:br/>
            </w:r>
            <w:r w:rsidRPr="00F9464A">
              <w:rPr>
                <w:rFonts w:eastAsia="標楷體" w:hint="eastAsia"/>
              </w:rPr>
              <w:t>或其授權</w:t>
            </w:r>
            <w:proofErr w:type="gramStart"/>
            <w:r w:rsidRPr="00F9464A">
              <w:rPr>
                <w:rFonts w:eastAsia="標楷體" w:hint="eastAsia"/>
              </w:rPr>
              <w:t>代簽人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2553" w14:textId="18A20304" w:rsidR="00E81F44" w:rsidRPr="00F9464A" w:rsidRDefault="00E81F44" w:rsidP="00283691">
            <w:pPr>
              <w:spacing w:line="240" w:lineRule="exact"/>
              <w:jc w:val="center"/>
              <w:rPr>
                <w:rFonts w:eastAsia="標楷體"/>
              </w:rPr>
            </w:pPr>
            <w:r w:rsidRPr="00F9464A">
              <w:rPr>
                <w:rFonts w:eastAsia="標楷體" w:hint="eastAsia"/>
              </w:rPr>
              <w:t>校長或其被授權人</w:t>
            </w:r>
          </w:p>
        </w:tc>
      </w:tr>
      <w:tr w:rsidR="00D30449" w:rsidRPr="00AA44E4" w14:paraId="524CA3EA" w14:textId="77777777" w:rsidTr="00F9464A">
        <w:trPr>
          <w:cantSplit/>
          <w:trHeight w:val="604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FCBE" w14:textId="77777777" w:rsidR="00E81F44" w:rsidRPr="00F9464A" w:rsidRDefault="00E81F44">
            <w:pPr>
              <w:spacing w:line="300" w:lineRule="exact"/>
              <w:jc w:val="center"/>
              <w:rPr>
                <w:rFonts w:eastAsia="標楷體"/>
                <w:spacing w:val="-20"/>
                <w:szCs w:val="20"/>
              </w:rPr>
            </w:pPr>
            <w:r w:rsidRPr="00F9464A">
              <w:rPr>
                <w:rFonts w:eastAsia="標楷體" w:hint="eastAsia"/>
                <w:spacing w:val="-20"/>
                <w:szCs w:val="20"/>
              </w:rPr>
              <w:t>簽章欄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C3BD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04C7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F4F9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D485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A08D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F779" w14:textId="77777777" w:rsidR="00E81F44" w:rsidRPr="00F9464A" w:rsidRDefault="00E81F44">
            <w:pPr>
              <w:jc w:val="center"/>
              <w:rPr>
                <w:rFonts w:eastAsia="標楷體"/>
              </w:rPr>
            </w:pPr>
          </w:p>
        </w:tc>
      </w:tr>
    </w:tbl>
    <w:p w14:paraId="7E94AE13" w14:textId="77777777" w:rsidR="00EA041B" w:rsidRPr="00342DB0" w:rsidRDefault="00EA041B" w:rsidP="004D68E3">
      <w:pPr>
        <w:jc w:val="both"/>
        <w:rPr>
          <w:rFonts w:eastAsia="標楷體" w:hint="eastAsia"/>
          <w:b/>
          <w:sz w:val="25"/>
          <w:szCs w:val="25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EA041B" w:rsidRPr="00342DB0" w:rsidSect="004D68E3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985E1" w14:textId="77777777" w:rsidR="00B32BDF" w:rsidRDefault="00B32BDF">
      <w:r>
        <w:separator/>
      </w:r>
    </w:p>
  </w:endnote>
  <w:endnote w:type="continuationSeparator" w:id="0">
    <w:p w14:paraId="4749CA95" w14:textId="77777777" w:rsidR="00B32BDF" w:rsidRDefault="00B3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C5A62" w14:textId="77777777" w:rsidR="00B32BDF" w:rsidRDefault="00B32BDF">
      <w:r>
        <w:separator/>
      </w:r>
    </w:p>
  </w:footnote>
  <w:footnote w:type="continuationSeparator" w:id="0">
    <w:p w14:paraId="5681488D" w14:textId="77777777" w:rsidR="00B32BDF" w:rsidRDefault="00B3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8E3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2970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2BDF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05856-5585-4794-B46E-D557B5E4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科學工業園區管理局  編印</Company>
  <LinksUpToDate>false</LinksUpToDate>
  <CharactersWithSpaces>424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4</cp:revision>
  <cp:lastPrinted>2026-01-13T01:55:00Z</cp:lastPrinted>
  <dcterms:created xsi:type="dcterms:W3CDTF">2026-01-13T03:25:00Z</dcterms:created>
  <dcterms:modified xsi:type="dcterms:W3CDTF">2026-01-13T03:25:00Z</dcterms:modified>
</cp:coreProperties>
</file>